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00" w:rsidRPr="000A727F" w:rsidRDefault="00A87EE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665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A6654E">
        <w:rPr>
          <w:lang w:val="ru-RU"/>
        </w:rPr>
        <w:br/>
      </w:r>
      <w:r w:rsidRPr="00A665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оценочных процедур в 5–1</w:t>
      </w:r>
      <w:r w:rsidR="00A6654E" w:rsidRPr="00A665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</w:t>
      </w:r>
      <w:r w:rsidRPr="00A665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-х классах</w:t>
      </w:r>
      <w:r w:rsidR="00A6654E" w:rsidRPr="00A665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A665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Зазерской СОШ</w:t>
      </w:r>
      <w:r w:rsidRPr="00A6654E">
        <w:rPr>
          <w:lang w:val="ru-RU"/>
        </w:rPr>
        <w:br/>
      </w:r>
      <w:r w:rsidRPr="00A665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</w:t>
      </w:r>
      <w:r w:rsidR="00224D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второе</w:t>
      </w:r>
      <w:r w:rsidRPr="00A665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полугодие 2021/22 ученого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99"/>
        <w:gridCol w:w="5716"/>
        <w:gridCol w:w="1762"/>
      </w:tblGrid>
      <w:tr w:rsidR="00902A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E00" w:rsidRDefault="00A87E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E00" w:rsidRDefault="00A87E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оценочной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E00" w:rsidRDefault="00A87E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B40E0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E00" w:rsidRPr="00A6654E" w:rsidRDefault="00A665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A87E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902A48" w:rsidRPr="00224DA5" w:rsidTr="00902A48">
        <w:trPr>
          <w:trHeight w:val="102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E00" w:rsidRDefault="00A87E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E00" w:rsidRPr="00A6654E" w:rsidRDefault="00224DA5" w:rsidP="00224D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65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A665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E00" w:rsidRPr="00224DA5" w:rsidRDefault="005C7DB4" w:rsidP="005C7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Вторая </w:t>
            </w:r>
            <w:r w:rsidR="00224D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 марта</w:t>
            </w:r>
          </w:p>
        </w:tc>
      </w:tr>
      <w:tr w:rsidR="00902A48" w:rsidRPr="00224D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38" w:rsidRPr="00224DA5" w:rsidRDefault="00D048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38" w:rsidRPr="00A6654E" w:rsidRDefault="00D04838" w:rsidP="00EB75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65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Комплексная </w:t>
            </w:r>
            <w:proofErr w:type="spellStart"/>
            <w:r w:rsidRPr="00A665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A665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(навыки сформированности смыслового чтения)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38" w:rsidRPr="00D04838" w:rsidRDefault="00D04838" w:rsidP="00EB75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февраля</w:t>
            </w:r>
          </w:p>
        </w:tc>
      </w:tr>
      <w:tr w:rsidR="00902A48" w:rsidTr="00D04838">
        <w:trPr>
          <w:trHeight w:val="7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38" w:rsidRPr="00224DA5" w:rsidRDefault="00D048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38" w:rsidRPr="00A6654E" w:rsidRDefault="00D04838" w:rsidP="00EB75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65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A665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38" w:rsidRPr="00D04838" w:rsidRDefault="00D04838" w:rsidP="00EB75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Третья–четвертая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мая</w:t>
            </w:r>
          </w:p>
        </w:tc>
      </w:tr>
      <w:tr w:rsidR="00902A48" w:rsidRPr="00D048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38" w:rsidRPr="00D04838" w:rsidRDefault="00D048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38" w:rsidRPr="00A6654E" w:rsidRDefault="00D04838" w:rsidP="00C71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Всероссийские проверочные работы по математике, русскому языку, истории и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38" w:rsidRPr="00D04838" w:rsidRDefault="00D04838" w:rsidP="00C71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</w:tr>
      <w:tr w:rsidR="00D0483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38" w:rsidRPr="00A6654E" w:rsidRDefault="00D0483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 класс</w:t>
            </w:r>
          </w:p>
        </w:tc>
      </w:tr>
      <w:tr w:rsidR="00902A48" w:rsidRPr="00902A48" w:rsidTr="00902A48">
        <w:trPr>
          <w:trHeight w:val="102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A48" w:rsidRDefault="00902A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A48" w:rsidRPr="00A6654E" w:rsidRDefault="00902A48" w:rsidP="00D048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65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 контроль знаний учащихся по итогам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Pr="00A665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A48" w:rsidRPr="00D04838" w:rsidRDefault="00902A48" w:rsidP="006B00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Третья–четвертая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902A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38" w:rsidRDefault="00D048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38" w:rsidRPr="00A6654E" w:rsidRDefault="00D04838" w:rsidP="00D048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65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A665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38" w:rsidRPr="00D04838" w:rsidRDefault="00D04838" w:rsidP="00D048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Третья–четвертая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мая</w:t>
            </w:r>
          </w:p>
        </w:tc>
      </w:tr>
      <w:tr w:rsidR="00902A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A48" w:rsidRDefault="00902A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A48" w:rsidRPr="00A6654E" w:rsidRDefault="00902A48" w:rsidP="00974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Всероссийские проверочные работы по математике, русскому языку, истории или обществознанию, биологии или географии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A48" w:rsidRPr="00D04838" w:rsidRDefault="00902A48" w:rsidP="00974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</w:tr>
      <w:tr w:rsidR="00902A4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A48" w:rsidRPr="00A6654E" w:rsidRDefault="00902A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 класс</w:t>
            </w:r>
          </w:p>
        </w:tc>
      </w:tr>
      <w:tr w:rsidR="00902A48" w:rsidTr="00902A48">
        <w:trPr>
          <w:trHeight w:val="66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A48" w:rsidRDefault="00902A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A48" w:rsidRPr="00A6654E" w:rsidRDefault="00902A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65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Комплексная </w:t>
            </w:r>
            <w:proofErr w:type="spellStart"/>
            <w:r w:rsidRPr="00A665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A665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(навыки сформированности смыслового чтения)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A48" w:rsidRPr="00D04838" w:rsidRDefault="00902A48" w:rsidP="00D048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февраля</w:t>
            </w:r>
          </w:p>
        </w:tc>
      </w:tr>
      <w:tr w:rsidR="00902A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A48" w:rsidRPr="00A6654E" w:rsidRDefault="00902A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A48" w:rsidRPr="00A6654E" w:rsidRDefault="00902A48" w:rsidP="00D048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65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A665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A48" w:rsidRPr="00D04838" w:rsidRDefault="00902A48" w:rsidP="00D048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Третья–четвертая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марта</w:t>
            </w:r>
          </w:p>
        </w:tc>
      </w:tr>
      <w:tr w:rsidR="00902A48" w:rsidTr="00902A48">
        <w:trPr>
          <w:trHeight w:val="97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A48" w:rsidRDefault="00902A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A48" w:rsidRPr="00A6654E" w:rsidRDefault="00902A48" w:rsidP="00A33D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65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A665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A48" w:rsidRPr="00D04838" w:rsidRDefault="00902A48" w:rsidP="00A33D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Третья–четвертая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мая</w:t>
            </w:r>
          </w:p>
        </w:tc>
      </w:tr>
      <w:tr w:rsidR="00902A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A48" w:rsidRDefault="00902A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A48" w:rsidRDefault="00902A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Всероссийские проверочные работы по математике, русскому языку, немецкому языку, истории или обществознанию, биологии или географии или 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A48" w:rsidRDefault="00902A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</w:tr>
      <w:tr w:rsidR="00902A4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A48" w:rsidRPr="00A6654E" w:rsidRDefault="00902A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8 класс</w:t>
            </w:r>
          </w:p>
        </w:tc>
      </w:tr>
      <w:tr w:rsidR="00902A48" w:rsidTr="006D1814">
        <w:trPr>
          <w:trHeight w:val="9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A48" w:rsidRDefault="00902A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A48" w:rsidRDefault="00902A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Комплексная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(навыки сформированности смыслового чтения)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A48" w:rsidRDefault="00902A48" w:rsidP="00902A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марта</w:t>
            </w:r>
          </w:p>
        </w:tc>
      </w:tr>
      <w:tr w:rsidR="00902A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A48" w:rsidRPr="00A6654E" w:rsidRDefault="00902A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A48" w:rsidRPr="00A6654E" w:rsidRDefault="00902A48" w:rsidP="00902A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65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A665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A48" w:rsidRPr="00902A48" w:rsidRDefault="00902A48" w:rsidP="00902A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марта</w:t>
            </w:r>
          </w:p>
        </w:tc>
      </w:tr>
      <w:tr w:rsidR="00902A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A48" w:rsidRDefault="00902A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A48" w:rsidRPr="00A6654E" w:rsidRDefault="00902A48" w:rsidP="00902A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65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A665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A48" w:rsidRPr="00902A48" w:rsidRDefault="00902A48" w:rsidP="00902A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Третья–четвертая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мая</w:t>
            </w:r>
          </w:p>
        </w:tc>
      </w:tr>
      <w:tr w:rsidR="00902A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A48" w:rsidRDefault="00902A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A48" w:rsidRDefault="00902A48" w:rsidP="00902A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Всероссийские проверочные работы по математике, русскому языку, истории или обществознанию или географии; биологии или физики или химии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A48" w:rsidRDefault="00902A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</w:tr>
      <w:tr w:rsidR="00902A4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A48" w:rsidRDefault="00902A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 класс</w:t>
            </w:r>
          </w:p>
        </w:tc>
      </w:tr>
      <w:tr w:rsidR="00902A4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A48" w:rsidRDefault="00902A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A48" w:rsidRDefault="00902A48" w:rsidP="004744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Комплексная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(навыки сформированности смыслового чтения)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A48" w:rsidRDefault="00902A48" w:rsidP="004744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марта</w:t>
            </w:r>
          </w:p>
        </w:tc>
      </w:tr>
      <w:tr w:rsidR="00902A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A48" w:rsidRDefault="00902A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A48" w:rsidRPr="00A6654E" w:rsidRDefault="00902A48" w:rsidP="00902A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65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A665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A48" w:rsidRPr="00902A48" w:rsidRDefault="00902A48" w:rsidP="00902A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марта</w:t>
            </w:r>
          </w:p>
        </w:tc>
      </w:tr>
      <w:tr w:rsidR="00902A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A48" w:rsidRDefault="00902A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A48" w:rsidRPr="00A6654E" w:rsidRDefault="00902A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65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 работы по предметам ОГЭ (по выбору учащихся)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A48" w:rsidRPr="000A727F" w:rsidRDefault="00902A48" w:rsidP="00902A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марта</w:t>
            </w:r>
          </w:p>
        </w:tc>
      </w:tr>
      <w:tr w:rsidR="00902A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A48" w:rsidRDefault="00902A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A48" w:rsidRPr="00A6654E" w:rsidRDefault="00902A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65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Административные контрольные работы по русскому языку и математике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A48" w:rsidRPr="00902A48" w:rsidRDefault="00902A48" w:rsidP="00902A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Вторая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мая</w:t>
            </w:r>
          </w:p>
        </w:tc>
      </w:tr>
      <w:tr w:rsidR="00902A48" w:rsidRPr="000A72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A48" w:rsidRDefault="00902A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A48" w:rsidRPr="00A6654E" w:rsidRDefault="00902A48" w:rsidP="00902A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65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 w:rsidRPr="00A665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A48" w:rsidRPr="00A6654E" w:rsidRDefault="00902A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02A4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A48" w:rsidRDefault="00902A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 класс</w:t>
            </w:r>
          </w:p>
        </w:tc>
      </w:tr>
      <w:tr w:rsidR="00902A48" w:rsidTr="00BD729B">
        <w:trPr>
          <w:trHeight w:val="71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A48" w:rsidRDefault="00902A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A48" w:rsidRDefault="00902A48" w:rsidP="00902A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Комплексная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A48" w:rsidRDefault="00902A48" w:rsidP="00902A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марта</w:t>
            </w:r>
          </w:p>
        </w:tc>
      </w:tr>
      <w:tr w:rsidR="00902A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A48" w:rsidRPr="00A6654E" w:rsidRDefault="00902A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A48" w:rsidRPr="00A6654E" w:rsidRDefault="00902A48" w:rsidP="00816B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65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Административные контрольные работы по русскому языку, математике, физике, химии,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A48" w:rsidRPr="00902A48" w:rsidRDefault="00902A48" w:rsidP="00902A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Вторая–третья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марта</w:t>
            </w:r>
          </w:p>
        </w:tc>
      </w:tr>
      <w:tr w:rsidR="00902A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A48" w:rsidRDefault="00902A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A48" w:rsidRPr="00A6654E" w:rsidRDefault="00902A48" w:rsidP="00902A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65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A665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A48" w:rsidRPr="00902A48" w:rsidRDefault="00902A48" w:rsidP="00902A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Третья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мая</w:t>
            </w:r>
          </w:p>
        </w:tc>
      </w:tr>
    </w:tbl>
    <w:p w:rsidR="00A87EE6" w:rsidRDefault="00A87EE6"/>
    <w:sectPr w:rsidR="00A87EE6" w:rsidSect="00B40E0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A727F"/>
    <w:rsid w:val="00224DA5"/>
    <w:rsid w:val="002D33B1"/>
    <w:rsid w:val="002D3591"/>
    <w:rsid w:val="003514A0"/>
    <w:rsid w:val="004F7E17"/>
    <w:rsid w:val="005A05CE"/>
    <w:rsid w:val="005C7DB4"/>
    <w:rsid w:val="00653AF6"/>
    <w:rsid w:val="006B0DD1"/>
    <w:rsid w:val="00816B76"/>
    <w:rsid w:val="00902A48"/>
    <w:rsid w:val="00A6654E"/>
    <w:rsid w:val="00A87EE6"/>
    <w:rsid w:val="00B40E00"/>
    <w:rsid w:val="00B73A5A"/>
    <w:rsid w:val="00D04838"/>
    <w:rsid w:val="00E438A1"/>
    <w:rsid w:val="00EE5F5A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Казьменко</dc:creator>
  <dc:description>Подготовлено экспертами Актион-МЦФЭР</dc:description>
  <cp:lastModifiedBy>Windows User</cp:lastModifiedBy>
  <cp:revision>3</cp:revision>
  <dcterms:created xsi:type="dcterms:W3CDTF">2022-03-09T06:54:00Z</dcterms:created>
  <dcterms:modified xsi:type="dcterms:W3CDTF">2022-03-09T06:55:00Z</dcterms:modified>
</cp:coreProperties>
</file>